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96CA2" w14:textId="5C1A6CC6" w:rsidR="003969E1" w:rsidRPr="007D5386" w:rsidRDefault="00597B68" w:rsidP="565D82F0">
      <w:pPr>
        <w:spacing w:line="259" w:lineRule="auto"/>
        <w:jc w:val="right"/>
        <w:textAlignment w:val="center"/>
        <w:rPr>
          <w:color w:val="000000" w:themeColor="text1"/>
          <w:szCs w:val="24"/>
        </w:rPr>
      </w:pPr>
      <w:r>
        <w:rPr>
          <w:color w:val="000000" w:themeColor="text1"/>
          <w:szCs w:val="24"/>
        </w:rPr>
        <w:t>P</w:t>
      </w:r>
      <w:r w:rsidR="565D82F0" w:rsidRPr="007D5386">
        <w:rPr>
          <w:color w:val="000000" w:themeColor="text1"/>
          <w:szCs w:val="24"/>
        </w:rPr>
        <w:t>irkimo atviro konkurso būdu pirkimo sąlygų 3 priedas</w:t>
      </w:r>
    </w:p>
    <w:p w14:paraId="6F5F0EDE" w14:textId="0E487554" w:rsidR="565D82F0" w:rsidRDefault="565D82F0" w:rsidP="565D82F0">
      <w:pPr>
        <w:jc w:val="right"/>
        <w:rPr>
          <w:szCs w:val="24"/>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FBDEE" w14:textId="77777777" w:rsidR="0039633D" w:rsidRDefault="0039633D">
      <w:r>
        <w:separator/>
      </w:r>
    </w:p>
  </w:endnote>
  <w:endnote w:type="continuationSeparator" w:id="0">
    <w:p w14:paraId="4622066F" w14:textId="77777777" w:rsidR="0039633D" w:rsidRDefault="0039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A993" w14:textId="77777777" w:rsidR="0039633D" w:rsidRDefault="0039633D">
      <w:r>
        <w:separator/>
      </w:r>
    </w:p>
  </w:footnote>
  <w:footnote w:type="continuationSeparator" w:id="0">
    <w:p w14:paraId="246DFF64" w14:textId="77777777" w:rsidR="0039633D" w:rsidRDefault="0039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C729"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2405"/>
    <w:rsid w:val="001F2F85"/>
    <w:rsid w:val="002B362D"/>
    <w:rsid w:val="0039633D"/>
    <w:rsid w:val="003969E1"/>
    <w:rsid w:val="0049003D"/>
    <w:rsid w:val="00490497"/>
    <w:rsid w:val="00526DBE"/>
    <w:rsid w:val="00597B68"/>
    <w:rsid w:val="0071219B"/>
    <w:rsid w:val="007D5386"/>
    <w:rsid w:val="009632BE"/>
    <w:rsid w:val="00C118CA"/>
    <w:rsid w:val="00CD605E"/>
    <w:rsid w:val="565D8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12012</Words>
  <Characters>68472</Characters>
  <Application>Microsoft Office Word</Application>
  <DocSecurity>0</DocSecurity>
  <Lines>570</Lines>
  <Paragraphs>160</Paragraphs>
  <ScaleCrop>false</ScaleCrop>
  <Company>VPT</Company>
  <LinksUpToDate>false</LinksUpToDate>
  <CharactersWithSpaces>80324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Ruslanas Ruslanas</cp:lastModifiedBy>
  <cp:revision>2</cp:revision>
  <dcterms:created xsi:type="dcterms:W3CDTF">2025-05-13T12:44:00Z</dcterms:created>
  <dcterms:modified xsi:type="dcterms:W3CDTF">2025-05-13T12:44:00Z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